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9E4" w:rsidRPr="00203915" w:rsidRDefault="00D8160C" w:rsidP="00D12EF8">
      <w:pPr>
        <w:jc w:val="center"/>
        <w:rPr>
          <w:b/>
          <w:sz w:val="28"/>
          <w:szCs w:val="28"/>
        </w:rPr>
      </w:pPr>
      <w:r w:rsidRPr="00203915">
        <w:rPr>
          <w:b/>
          <w:sz w:val="28"/>
          <w:szCs w:val="28"/>
        </w:rPr>
        <w:t>Sumário</w:t>
      </w:r>
      <w:r w:rsidR="005024C6">
        <w:rPr>
          <w:b/>
          <w:sz w:val="28"/>
          <w:szCs w:val="28"/>
        </w:rPr>
        <w:t xml:space="preserve"> – Guirlanda de 108 Divinas Histórias</w:t>
      </w:r>
      <w:bookmarkStart w:id="0" w:name="_GoBack"/>
      <w:bookmarkEnd w:id="0"/>
      <w:r w:rsidR="005024C6">
        <w:rPr>
          <w:b/>
          <w:sz w:val="28"/>
          <w:szCs w:val="28"/>
        </w:rPr>
        <w:t xml:space="preserve"> </w:t>
      </w:r>
    </w:p>
    <w:p w:rsidR="00D12EF8" w:rsidRPr="00D12EF8" w:rsidRDefault="00D12EF8" w:rsidP="00D12EF8">
      <w:pPr>
        <w:jc w:val="center"/>
        <w:rPr>
          <w:b/>
          <w:sz w:val="28"/>
          <w:szCs w:val="28"/>
        </w:rPr>
      </w:pPr>
    </w:p>
    <w:p w:rsidR="00D8160C" w:rsidRPr="00203915" w:rsidRDefault="00203915">
      <w:pPr>
        <w:rPr>
          <w:b/>
          <w:sz w:val="28"/>
          <w:szCs w:val="28"/>
        </w:rPr>
      </w:pPr>
      <w:r w:rsidRPr="00203915">
        <w:rPr>
          <w:b/>
          <w:sz w:val="28"/>
          <w:szCs w:val="28"/>
        </w:rPr>
        <w:t>Títulos das Histórias:</w:t>
      </w:r>
    </w:p>
    <w:p w:rsidR="00D8160C" w:rsidRDefault="00D8160C">
      <w:r>
        <w:t>Amada Pérola da Virtude - Amor (Bondade, Generosidade)</w:t>
      </w:r>
    </w:p>
    <w:p w:rsidR="00D8160C" w:rsidRDefault="00D8160C">
      <w:r>
        <w:t>A Borboleta e o Cavalinho – Não – Violência (Perdão)</w:t>
      </w:r>
    </w:p>
    <w:p w:rsidR="00D8160C" w:rsidRDefault="00D8160C">
      <w:r>
        <w:t>A Caixinha Dourada – Amor (Adoração)</w:t>
      </w:r>
    </w:p>
    <w:p w:rsidR="00D8160C" w:rsidRDefault="00D8160C">
      <w:r>
        <w:t>A Canção do Amor – Amor (Afeto, Amor Maternal)</w:t>
      </w:r>
    </w:p>
    <w:p w:rsidR="00D8160C" w:rsidRDefault="00D8160C">
      <w:r>
        <w:t>A Descoberta da Joaninha - Ação Correta (Desapego)</w:t>
      </w:r>
    </w:p>
    <w:p w:rsidR="00D8160C" w:rsidRDefault="00D8160C">
      <w:r>
        <w:t>Deusa da Verdade – Verdade (Humildade</w:t>
      </w:r>
      <w:r w:rsidR="00D12EF8">
        <w:t>, Discernimento</w:t>
      </w:r>
      <w:r>
        <w:t>)</w:t>
      </w:r>
    </w:p>
    <w:p w:rsidR="00D12EF8" w:rsidRDefault="00D12EF8">
      <w:r>
        <w:t>A Estrela do Mar – Ação Correta (Serviço Desinteressado)</w:t>
      </w:r>
    </w:p>
    <w:p w:rsidR="00D12EF8" w:rsidRDefault="00D12EF8">
      <w:r>
        <w:t>A Fé – Verdade (Fé)</w:t>
      </w:r>
    </w:p>
    <w:p w:rsidR="00D12EF8" w:rsidRDefault="00D12EF8">
      <w:r>
        <w:t>A Flor da Honestidade – Verdade (Honestidade)</w:t>
      </w:r>
    </w:p>
    <w:p w:rsidR="00D12EF8" w:rsidRDefault="00D12EF8">
      <w:r>
        <w:t>A Galinha Ruiva – Ação Correta (Esforço)</w:t>
      </w:r>
    </w:p>
    <w:p w:rsidR="00D12EF8" w:rsidRDefault="00D12EF8">
      <w:r>
        <w:t>A Harmonia das Cores – Não Violência (Unidade)</w:t>
      </w:r>
    </w:p>
    <w:p w:rsidR="00D12EF8" w:rsidRDefault="00D12EF8">
      <w:r>
        <w:t>A Janela Suja – Verdade (Discernimento)</w:t>
      </w:r>
    </w:p>
    <w:p w:rsidR="00D12EF8" w:rsidRDefault="00D12EF8">
      <w:r>
        <w:t xml:space="preserve">A Lei do Caminhão de Lixo – Amor </w:t>
      </w:r>
      <w:proofErr w:type="gramStart"/>
      <w:r>
        <w:t>( Compreensão</w:t>
      </w:r>
      <w:proofErr w:type="gramEnd"/>
      <w:r>
        <w:t>)</w:t>
      </w:r>
    </w:p>
    <w:p w:rsidR="00D12EF8" w:rsidRDefault="00D12EF8">
      <w:r>
        <w:t>A Lenda das Flores Azuis – Ação Correta (Desapego)</w:t>
      </w:r>
    </w:p>
    <w:p w:rsidR="00D12EF8" w:rsidRDefault="00D12EF8">
      <w:r>
        <w:t>A Lição da Borboleta – Ação Correta (Esforço)</w:t>
      </w:r>
    </w:p>
    <w:p w:rsidR="00D12EF8" w:rsidRDefault="00D12EF8">
      <w:r>
        <w:t>A Macieira Encantada – Ação Correta (Perseverança)</w:t>
      </w:r>
    </w:p>
    <w:p w:rsidR="00D12EF8" w:rsidRDefault="00424F2F">
      <w:r>
        <w:t>A Morte e a S</w:t>
      </w:r>
      <w:r w:rsidR="00D12EF8">
        <w:t>emente de Mostarda – Verdade (Aceitação)</w:t>
      </w:r>
    </w:p>
    <w:p w:rsidR="00424F2F" w:rsidRDefault="00424F2F">
      <w:r>
        <w:t>A Paciência de Atisha – Paz (Paciência)</w:t>
      </w:r>
    </w:p>
    <w:p w:rsidR="00424F2F" w:rsidRDefault="00424F2F">
      <w:r>
        <w:t>A Pedra Preciosa – Ação Correta (</w:t>
      </w:r>
    </w:p>
    <w:p w:rsidR="00424F2F" w:rsidRDefault="00424F2F">
      <w:r>
        <w:t>A Travessa do Riacho – Não violência (Gentileza)</w:t>
      </w:r>
    </w:p>
    <w:p w:rsidR="00424F2F" w:rsidRDefault="00424F2F">
      <w:r>
        <w:t xml:space="preserve">A Verdadeira Amizade – Amor (Compaixão) </w:t>
      </w:r>
    </w:p>
    <w:p w:rsidR="00424F2F" w:rsidRDefault="00424F2F">
      <w:r>
        <w:t>A Verdadeira Riqueza – Amor (Compaixão)</w:t>
      </w:r>
    </w:p>
    <w:p w:rsidR="00424F2F" w:rsidRDefault="00424F2F">
      <w:r>
        <w:t>Antes de Ensinar, Viva e Experimente – Verdade (Autocontrole)</w:t>
      </w:r>
    </w:p>
    <w:p w:rsidR="00424F2F" w:rsidRDefault="00424F2F">
      <w:r>
        <w:t>As Bananas – Ação Correta (Perseverança)</w:t>
      </w:r>
    </w:p>
    <w:p w:rsidR="00424F2F" w:rsidRDefault="00424F2F">
      <w:r>
        <w:lastRenderedPageBreak/>
        <w:t>As Bênçãos do meu Avô – Ação Correta (compromisso)</w:t>
      </w:r>
    </w:p>
    <w:p w:rsidR="00424F2F" w:rsidRDefault="00424F2F">
      <w:r>
        <w:t>As Janelas da Alma – Ação Correta (Bondade, Compaixão)</w:t>
      </w:r>
    </w:p>
    <w:p w:rsidR="00424F2F" w:rsidRDefault="00F55844">
      <w:r>
        <w:t>As Quatro</w:t>
      </w:r>
      <w:r w:rsidR="00424F2F">
        <w:t xml:space="preserve"> Esposas – Verdade (Humildade)</w:t>
      </w:r>
    </w:p>
    <w:p w:rsidR="00424F2F" w:rsidRDefault="00424F2F">
      <w:r>
        <w:t>As Três Arvores – Verdade (</w:t>
      </w:r>
      <w:r w:rsidR="00F55844">
        <w:t>Aceitação, Humildade)</w:t>
      </w:r>
    </w:p>
    <w:p w:rsidR="00F55844" w:rsidRDefault="00F55844">
      <w:r>
        <w:t>AS Três Barreiras – Verdade (Discernimento, Bom Senso)</w:t>
      </w:r>
    </w:p>
    <w:p w:rsidR="00F55844" w:rsidRDefault="004663A4">
      <w:r>
        <w:t xml:space="preserve">As </w:t>
      </w:r>
      <w:r w:rsidR="00F55844">
        <w:t>Vestes do Senhor – Amor (Serviço desinteressado)</w:t>
      </w:r>
    </w:p>
    <w:p w:rsidR="004663A4" w:rsidRDefault="004663A4">
      <w:r>
        <w:t>Bom e mau no teatro da Criação – Paz (Compreensão)</w:t>
      </w:r>
    </w:p>
    <w:p w:rsidR="004663A4" w:rsidRDefault="004663A4">
      <w:r>
        <w:t>Como alimentar-se?  - Verdade (Fé)</w:t>
      </w:r>
    </w:p>
    <w:p w:rsidR="004663A4" w:rsidRDefault="004663A4">
      <w:r>
        <w:t>Construa com Dedicação – Amor (Dedicação, Gratidão)</w:t>
      </w:r>
    </w:p>
    <w:p w:rsidR="004663A4" w:rsidRDefault="004663A4">
      <w:r>
        <w:t>Conto Taoista – Paz (Equanimidade)</w:t>
      </w:r>
    </w:p>
    <w:p w:rsidR="004663A4" w:rsidRDefault="004663A4">
      <w:r>
        <w:t>Coragem de Experimentar – Verdade (Coragem)</w:t>
      </w:r>
    </w:p>
    <w:p w:rsidR="004663A4" w:rsidRDefault="004663A4">
      <w:r>
        <w:t>Deixe Secar – Paz (Compreensão, Autocontrole)</w:t>
      </w:r>
    </w:p>
    <w:p w:rsidR="004663A4" w:rsidRDefault="00CD2025">
      <w:r>
        <w:t>Dentro do meu Coração – Verdade (Lucidez)</w:t>
      </w:r>
    </w:p>
    <w:p w:rsidR="00CD2025" w:rsidRDefault="00CD2025">
      <w:r>
        <w:t>Escola de Anjos – Não Violência (Respeito à Vida)</w:t>
      </w:r>
    </w:p>
    <w:p w:rsidR="00CD2025" w:rsidRDefault="00CD2025">
      <w:r>
        <w:t>Ganhar ou Perder eis a Opção – Verdade (Discernimento)</w:t>
      </w:r>
    </w:p>
    <w:p w:rsidR="00CD2025" w:rsidRDefault="00CD2025">
      <w:r>
        <w:t>Isto Também Passará – Verdade (Coragem)</w:t>
      </w:r>
    </w:p>
    <w:p w:rsidR="00CD2025" w:rsidRDefault="00CD2025">
      <w:r>
        <w:t>Lenda Oriental – Amor (Bondade)</w:t>
      </w:r>
    </w:p>
    <w:p w:rsidR="00CD2025" w:rsidRDefault="00CD2025">
      <w:r>
        <w:t>Meu Encontro com o Grande Espírito – Amor (Amizade)</w:t>
      </w:r>
    </w:p>
    <w:p w:rsidR="00CD2025" w:rsidRDefault="00CD2025">
      <w:r>
        <w:t>Mohajit – Paz (Desapego)</w:t>
      </w:r>
    </w:p>
    <w:p w:rsidR="00EB7F95" w:rsidRDefault="00EB7F95">
      <w:r>
        <w:t>Mudando o Foco Curtindo o desafio – Verdade (Fé)</w:t>
      </w:r>
    </w:p>
    <w:p w:rsidR="00EB7F95" w:rsidRDefault="00EB7F95">
      <w:r>
        <w:t xml:space="preserve">Não Consigo – Ação Correta </w:t>
      </w:r>
      <w:proofErr w:type="gramStart"/>
      <w:r>
        <w:t>( Perseverança</w:t>
      </w:r>
      <w:proofErr w:type="gramEnd"/>
      <w:r>
        <w:t>, Esforço)</w:t>
      </w:r>
    </w:p>
    <w:p w:rsidR="00EB7F95" w:rsidRDefault="00EB7F95">
      <w:r>
        <w:t xml:space="preserve">Narasimha:  </w:t>
      </w:r>
      <w:proofErr w:type="gramStart"/>
      <w:r>
        <w:t>Metade  Homem</w:t>
      </w:r>
      <w:proofErr w:type="gramEnd"/>
      <w:r>
        <w:t>, metade Leão – Verdade (Fé)</w:t>
      </w:r>
    </w:p>
    <w:p w:rsidR="00EB7F95" w:rsidRDefault="00EB7F95">
      <w:r>
        <w:t>O Aprendizado de Sara – Amor (Tolerância, Afeto)</w:t>
      </w:r>
    </w:p>
    <w:p w:rsidR="00EB7F95" w:rsidRDefault="00EB7F95">
      <w:r>
        <w:t>O Barbeiro – Amor (Devoção, Entrega)</w:t>
      </w:r>
    </w:p>
    <w:p w:rsidR="00EB7F95" w:rsidRDefault="00EB7F95">
      <w:r>
        <w:t>O Bagrezinho – Ação Correta (Coragem, Determinação)</w:t>
      </w:r>
    </w:p>
    <w:p w:rsidR="00EB7F95" w:rsidRDefault="00EB7F95">
      <w:r>
        <w:t>O Barulho de uma Carroça – Paz (Autocontrole)</w:t>
      </w:r>
    </w:p>
    <w:p w:rsidR="00EB7F95" w:rsidRDefault="00EB7F95">
      <w:r>
        <w:t xml:space="preserve">O Bom Exemplo – Ação Correta </w:t>
      </w:r>
      <w:proofErr w:type="gramStart"/>
      <w:r>
        <w:t>( Esforço</w:t>
      </w:r>
      <w:proofErr w:type="gramEnd"/>
      <w:r>
        <w:t>, Bom Exemplo)</w:t>
      </w:r>
    </w:p>
    <w:p w:rsidR="00EB7F95" w:rsidRDefault="00EB7F95">
      <w:r>
        <w:lastRenderedPageBreak/>
        <w:t xml:space="preserve">O Camundongo Medroso – Ação </w:t>
      </w:r>
      <w:proofErr w:type="gramStart"/>
      <w:r>
        <w:t>Correta  (</w:t>
      </w:r>
      <w:proofErr w:type="gramEnd"/>
      <w:r>
        <w:t>Coragem)</w:t>
      </w:r>
    </w:p>
    <w:p w:rsidR="00EB7F95" w:rsidRDefault="00EB7F95">
      <w:r>
        <w:t>O Cesto de Junco – Ação Correta (Perseverança)</w:t>
      </w:r>
    </w:p>
    <w:p w:rsidR="00EB7F95" w:rsidRDefault="00EB7F95">
      <w:r>
        <w:t>O Circulo Invisível – Ação Correta (Desapego)</w:t>
      </w:r>
    </w:p>
    <w:p w:rsidR="00EB7F95" w:rsidRDefault="00EE7AE9">
      <w:r>
        <w:t>O Coelhinho Fugitivo – Verdade (Honestidade)</w:t>
      </w:r>
    </w:p>
    <w:p w:rsidR="00EE7AE9" w:rsidRDefault="00EE7AE9">
      <w:r>
        <w:t xml:space="preserve">O Empurrão </w:t>
      </w:r>
      <w:proofErr w:type="gramStart"/>
      <w:r>
        <w:t>-  Amor</w:t>
      </w:r>
      <w:proofErr w:type="gramEnd"/>
      <w:r>
        <w:t xml:space="preserve"> (Dedicação)</w:t>
      </w:r>
    </w:p>
    <w:p w:rsidR="00EE7AE9" w:rsidRDefault="00EE7AE9">
      <w:r>
        <w:t>O Exercício da Paciência – Não Violência (Abstenção de Ferir)</w:t>
      </w:r>
    </w:p>
    <w:p w:rsidR="00EE7AE9" w:rsidRDefault="00EE7AE9">
      <w:r>
        <w:t>O Gênio Diferente – Ação Correta (Coragem)</w:t>
      </w:r>
    </w:p>
    <w:p w:rsidR="00EE7AE9" w:rsidRDefault="00EE7AE9">
      <w:r>
        <w:t>O Gnomo Antar – Ação Correta (Perseverança)</w:t>
      </w:r>
    </w:p>
    <w:p w:rsidR="00EE7AE9" w:rsidRDefault="00EE7AE9">
      <w:r>
        <w:t>O Jogo da Alma – Amor (Perdão)</w:t>
      </w:r>
    </w:p>
    <w:p w:rsidR="00EE7AE9" w:rsidRDefault="00EE7AE9">
      <w:r>
        <w:t xml:space="preserve">O Jogo de Xadrez </w:t>
      </w:r>
      <w:proofErr w:type="gramStart"/>
      <w:r>
        <w:t>-  Amor</w:t>
      </w:r>
      <w:proofErr w:type="gramEnd"/>
      <w:r>
        <w:t xml:space="preserve"> (Compaixão)</w:t>
      </w:r>
    </w:p>
    <w:p w:rsidR="00EE7AE9" w:rsidRDefault="00EE7AE9">
      <w:r>
        <w:t>O Julgamento – Ação Correta (Dignidade)</w:t>
      </w:r>
    </w:p>
    <w:p w:rsidR="00EE7AE9" w:rsidRDefault="00EE7AE9">
      <w:r>
        <w:t>O Lenhador – Verdade (Honestidade)</w:t>
      </w:r>
    </w:p>
    <w:p w:rsidR="00EE7AE9" w:rsidRDefault="00EE7AE9">
      <w:r>
        <w:t>O Monge e o Escorpião – Amor (Compaixão)</w:t>
      </w:r>
    </w:p>
    <w:p w:rsidR="00EE7AE9" w:rsidRDefault="00EE7AE9">
      <w:r>
        <w:t>O Pai, o Filho e o Burrinho – Amor (Cooperação)</w:t>
      </w:r>
    </w:p>
    <w:p w:rsidR="00EE7AE9" w:rsidRDefault="00EE7AE9">
      <w:r>
        <w:t>O Pássaro Negro e o Pássaro Branco – Paz (Equanimidade)</w:t>
      </w:r>
    </w:p>
    <w:p w:rsidR="00EE7AE9" w:rsidRDefault="00EE7AE9">
      <w:r>
        <w:t>O Pavão Abre e Fecha – Verdade (Discernimento)</w:t>
      </w:r>
    </w:p>
    <w:p w:rsidR="00EE7AE9" w:rsidRDefault="00EE7AE9">
      <w:r>
        <w:t xml:space="preserve">O Poder da Educação – Ação Correta (Perseverança) </w:t>
      </w:r>
    </w:p>
    <w:p w:rsidR="00EE7AE9" w:rsidRDefault="00EE7AE9">
      <w:r>
        <w:t>O Poder Divino na Respiração – Verdade (Fé)</w:t>
      </w:r>
    </w:p>
    <w:p w:rsidR="00EE7AE9" w:rsidRDefault="00A83F96">
      <w:r>
        <w:t>O Rei e o Falcão – Paz (Paciência)</w:t>
      </w:r>
    </w:p>
    <w:p w:rsidR="00A83F96" w:rsidRDefault="00A83F96">
      <w:r>
        <w:t>O Religioso e o Negociante – Ação Correta (Dignidade)?</w:t>
      </w:r>
    </w:p>
    <w:p w:rsidR="00A83F96" w:rsidRDefault="00A83F96">
      <w:r>
        <w:t>O Samurai – Não Violência (Abstenção de Ferir) e Paz – (Autocontrole)</w:t>
      </w:r>
    </w:p>
    <w:p w:rsidR="00A83F96" w:rsidRDefault="00A83F96">
      <w:r>
        <w:t>O Sábio e a Serpente – Não Violência (Aceitação)</w:t>
      </w:r>
    </w:p>
    <w:p w:rsidR="00A83F96" w:rsidRDefault="00A83F96">
      <w:r>
        <w:t>Senhor Palha – Amor (Bondade)</w:t>
      </w:r>
    </w:p>
    <w:p w:rsidR="00A83F96" w:rsidRDefault="00A83F96">
      <w:r>
        <w:t>Tanquinho de Areia – Ação Correta (Esforço)</w:t>
      </w:r>
    </w:p>
    <w:p w:rsidR="00A83F96" w:rsidRDefault="00A83F96">
      <w:r>
        <w:t>O templo de Mil Espelhos – Paz (Autocontrole)</w:t>
      </w:r>
    </w:p>
    <w:p w:rsidR="00A83F96" w:rsidRDefault="00A83F96">
      <w:r>
        <w:t>O Turista – Paz (Desapego)</w:t>
      </w:r>
    </w:p>
    <w:p w:rsidR="00A83F96" w:rsidRDefault="00A83F96">
      <w:r>
        <w:t>O Último Folheto – Ação Correta (Perseverança)</w:t>
      </w:r>
    </w:p>
    <w:p w:rsidR="00EE7AE9" w:rsidRDefault="00A83F96">
      <w:r>
        <w:lastRenderedPageBreak/>
        <w:t>O Valor da Persistência – Verdade (Fé) ou Ação Correta (Coragem)</w:t>
      </w:r>
    </w:p>
    <w:p w:rsidR="00A83F96" w:rsidRDefault="00A83F96">
      <w:r>
        <w:t>O Vaso Rachado – Amor (Aceitação)</w:t>
      </w:r>
    </w:p>
    <w:p w:rsidR="00A83F96" w:rsidRDefault="00A83F96">
      <w:r>
        <w:t>O Vendedor de Balões – Paz (Compreensão)</w:t>
      </w:r>
    </w:p>
    <w:p w:rsidR="00A83F96" w:rsidRDefault="003A4828">
      <w:r>
        <w:t>O Vento do Oriente – Não Violência (Gentileza)</w:t>
      </w:r>
    </w:p>
    <w:p w:rsidR="003A4828" w:rsidRDefault="003A4828">
      <w:r>
        <w:t>O Vestido Azul – Amor (Generosidade)</w:t>
      </w:r>
    </w:p>
    <w:p w:rsidR="003A4828" w:rsidRDefault="003A4828">
      <w:r>
        <w:t>Observando Aprendemos – Paz (Contemplação)</w:t>
      </w:r>
    </w:p>
    <w:p w:rsidR="003A4828" w:rsidRDefault="003A4828">
      <w:r>
        <w:t>Os Cincos Dedos – Amor (Compreensão)</w:t>
      </w:r>
    </w:p>
    <w:p w:rsidR="003A4828" w:rsidRDefault="003A4828">
      <w:r>
        <w:t>Os Dois Remos – Paz (Contemplação, Aceitação)</w:t>
      </w:r>
    </w:p>
    <w:p w:rsidR="003A4828" w:rsidRDefault="003A4828">
      <w:r>
        <w:t xml:space="preserve">Os Homens e os Animais – Verdade </w:t>
      </w:r>
      <w:proofErr w:type="gramStart"/>
      <w:r>
        <w:t>( Auto</w:t>
      </w:r>
      <w:proofErr w:type="gramEnd"/>
      <w:r>
        <w:t>-aceitação)</w:t>
      </w:r>
    </w:p>
    <w:p w:rsidR="003A4828" w:rsidRDefault="003A4828">
      <w:r>
        <w:t>Os Olhos de Quem Vê – Verdade (Lucidez, Clareza, Doçura)</w:t>
      </w:r>
    </w:p>
    <w:p w:rsidR="003A4828" w:rsidRDefault="003A4828">
      <w:r>
        <w:t>Pedro e o Lobo – Verdade (Honestidade)</w:t>
      </w:r>
    </w:p>
    <w:p w:rsidR="003A4828" w:rsidRDefault="003A4828">
      <w:r>
        <w:t>Ponto Negro – Verdade (Fé)</w:t>
      </w:r>
    </w:p>
    <w:p w:rsidR="003A4828" w:rsidRDefault="003A4828">
      <w:r>
        <w:t xml:space="preserve">Por Que Comparar?  </w:t>
      </w:r>
      <w:proofErr w:type="gramStart"/>
      <w:r>
        <w:t>Verdade(</w:t>
      </w:r>
      <w:proofErr w:type="gramEnd"/>
      <w:r>
        <w:t>Busca Interior)</w:t>
      </w:r>
    </w:p>
    <w:p w:rsidR="003A4828" w:rsidRDefault="003A4828">
      <w:r>
        <w:t>Quem é Maior? Amor (Devoção)</w:t>
      </w:r>
    </w:p>
    <w:p w:rsidR="003A4828" w:rsidRDefault="003A4828">
      <w:r>
        <w:t>Quem é o Mestre – Verdade (Discernimento)</w:t>
      </w:r>
    </w:p>
    <w:p w:rsidR="003A4828" w:rsidRDefault="003A4828">
      <w:r>
        <w:t>Quem é Você? Verdade (Autoconhecimento)</w:t>
      </w:r>
    </w:p>
    <w:p w:rsidR="003A4828" w:rsidRDefault="003A4828">
      <w:r>
        <w:t>Quem Precisa Mudar? Ação Correta (Perseverança)</w:t>
      </w:r>
    </w:p>
    <w:p w:rsidR="003A4828" w:rsidRDefault="003A4828">
      <w:r>
        <w:t>Raio de Sol – Amor (Dedicação, Devoção)</w:t>
      </w:r>
    </w:p>
    <w:p w:rsidR="003A4828" w:rsidRDefault="003A4828">
      <w:r>
        <w:t>Sabedoria Indígena – Ação Correta (Coerência)</w:t>
      </w:r>
    </w:p>
    <w:p w:rsidR="003A4828" w:rsidRDefault="003A4828">
      <w:r>
        <w:t>Ser Capaz – Ação Correta (Coragem, Esforço)</w:t>
      </w:r>
    </w:p>
    <w:p w:rsidR="003A4828" w:rsidRDefault="00761363">
      <w:r>
        <w:t>Simplesmente Semear – Ação Correta (Esforço, Perseverança)</w:t>
      </w:r>
    </w:p>
    <w:p w:rsidR="00761363" w:rsidRDefault="00761363">
      <w:r>
        <w:t>Solte a Panela – Verdade (Discernimento, Coragem)</w:t>
      </w:r>
    </w:p>
    <w:p w:rsidR="00761363" w:rsidRDefault="00761363">
      <w:r>
        <w:t>Tal a Visão, Tal a Criação – Verdade (Fé)</w:t>
      </w:r>
    </w:p>
    <w:p w:rsidR="00761363" w:rsidRDefault="00761363">
      <w:r>
        <w:t>Tudo é para o Bem – Amor (Aceitação)</w:t>
      </w:r>
    </w:p>
    <w:p w:rsidR="00761363" w:rsidRDefault="00761363">
      <w:r>
        <w:t>Tusco – Amor (Compaixão)</w:t>
      </w:r>
    </w:p>
    <w:p w:rsidR="00761363" w:rsidRDefault="00761363">
      <w:r>
        <w:t>Ubuntu – Amor (Compartilhamento)</w:t>
      </w:r>
    </w:p>
    <w:p w:rsidR="00761363" w:rsidRDefault="00761363">
      <w:r>
        <w:t>Um Milagre – Verdade (Fé)</w:t>
      </w:r>
    </w:p>
    <w:p w:rsidR="00761363" w:rsidRDefault="00761363">
      <w:r>
        <w:lastRenderedPageBreak/>
        <w:t>Um Poderoso Amuleto – Ação Correta (Esforço)</w:t>
      </w:r>
    </w:p>
    <w:p w:rsidR="00761363" w:rsidRDefault="00761363">
      <w:r>
        <w:t>Um Prego Firme: Jó e a Menina – Paz (Compreensão, Contentamento)</w:t>
      </w:r>
    </w:p>
    <w:p w:rsidR="00761363" w:rsidRDefault="00761363">
      <w:r>
        <w:t>Você e o Lápis – Ação Correta (Coerência, Perseverança)</w:t>
      </w:r>
    </w:p>
    <w:p w:rsidR="00761363" w:rsidRDefault="00761363"/>
    <w:p w:rsidR="003A4828" w:rsidRDefault="003A4828"/>
    <w:p w:rsidR="003A4828" w:rsidRDefault="003A4828"/>
    <w:p w:rsidR="00A83F96" w:rsidRDefault="00A83F96"/>
    <w:p w:rsidR="00EB7F95" w:rsidRDefault="00EB7F95"/>
    <w:p w:rsidR="00CD2025" w:rsidRDefault="00CD2025"/>
    <w:p w:rsidR="00CD2025" w:rsidRDefault="00CD2025"/>
    <w:p w:rsidR="00CD2025" w:rsidRDefault="00CD2025"/>
    <w:p w:rsidR="004663A4" w:rsidRDefault="004663A4"/>
    <w:p w:rsidR="004663A4" w:rsidRDefault="004663A4"/>
    <w:p w:rsidR="00F55844" w:rsidRDefault="00F55844"/>
    <w:p w:rsidR="00F55844" w:rsidRDefault="00F55844"/>
    <w:p w:rsidR="00424F2F" w:rsidRDefault="00424F2F"/>
    <w:p w:rsidR="00D12EF8" w:rsidRDefault="00D12EF8"/>
    <w:p w:rsidR="00D12EF8" w:rsidRDefault="00D12EF8"/>
    <w:p w:rsidR="00D12EF8" w:rsidRDefault="00D12EF8"/>
    <w:p w:rsidR="00D12EF8" w:rsidRDefault="00D12EF8"/>
    <w:p w:rsidR="00D8160C" w:rsidRDefault="00D8160C"/>
    <w:p w:rsidR="00D8160C" w:rsidRDefault="00D8160C"/>
    <w:p w:rsidR="00D8160C" w:rsidRDefault="00D8160C">
      <w:r>
        <w:t xml:space="preserve"> </w:t>
      </w:r>
    </w:p>
    <w:p w:rsidR="00D8160C" w:rsidRDefault="00D8160C"/>
    <w:sectPr w:rsidR="00D8160C" w:rsidSect="005069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160C"/>
    <w:rsid w:val="00203915"/>
    <w:rsid w:val="00350647"/>
    <w:rsid w:val="003A4828"/>
    <w:rsid w:val="00424F2F"/>
    <w:rsid w:val="004663A4"/>
    <w:rsid w:val="005024C6"/>
    <w:rsid w:val="005069E4"/>
    <w:rsid w:val="00761363"/>
    <w:rsid w:val="007A7F6F"/>
    <w:rsid w:val="00A83F96"/>
    <w:rsid w:val="00C46BA0"/>
    <w:rsid w:val="00CD2025"/>
    <w:rsid w:val="00D12EF8"/>
    <w:rsid w:val="00D8160C"/>
    <w:rsid w:val="00EA25D4"/>
    <w:rsid w:val="00EB7F95"/>
    <w:rsid w:val="00EE7AE9"/>
    <w:rsid w:val="00F5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1D2C8"/>
  <w15:docId w15:val="{BC70EFCC-D7C5-4ADD-8B72-D634DCC69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9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772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ALDACY</cp:lastModifiedBy>
  <cp:revision>3</cp:revision>
  <dcterms:created xsi:type="dcterms:W3CDTF">2016-05-23T01:09:00Z</dcterms:created>
  <dcterms:modified xsi:type="dcterms:W3CDTF">2020-03-30T00:54:00Z</dcterms:modified>
</cp:coreProperties>
</file>